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88B" w:rsidRPr="0042088B" w:rsidRDefault="0042088B" w:rsidP="0042088B">
      <w:pPr>
        <w:ind w:left="708" w:firstLine="708"/>
        <w:rPr>
          <w:b/>
          <w:color w:val="C00000"/>
          <w:sz w:val="72"/>
          <w:szCs w:val="72"/>
          <w:u w:val="single"/>
        </w:rPr>
      </w:pPr>
      <w:r w:rsidRPr="0042088B">
        <w:rPr>
          <w:b/>
          <w:color w:val="C00000"/>
          <w:sz w:val="72"/>
          <w:szCs w:val="72"/>
          <w:u w:val="single"/>
        </w:rPr>
        <w:t>Virtuele Machines</w:t>
      </w:r>
    </w:p>
    <w:p w:rsidR="0042088B" w:rsidRDefault="0042088B"/>
    <w:p w:rsidR="0020555B" w:rsidRDefault="0042088B">
      <w:r>
        <w:t>Ik heb gekozen voor het programma VirtualBox van Oracle. Dit is een gratis programma</w:t>
      </w:r>
      <w:r w:rsidR="0020555B">
        <w:t xml:space="preserve"> zowel voor Windows, MAC OS als </w:t>
      </w:r>
      <w:r w:rsidR="00495824">
        <w:t>Linux</w:t>
      </w:r>
      <w:r>
        <w:t xml:space="preserve">. </w:t>
      </w:r>
    </w:p>
    <w:p w:rsidR="0042088B" w:rsidRDefault="0042088B">
      <w:r>
        <w:t xml:space="preserve">Je zou ook gebruik kunnen maken onder Windows van VMWare </w:t>
      </w:r>
      <w:r w:rsidR="0020555B">
        <w:t>en Windows Virtual Machine</w:t>
      </w:r>
    </w:p>
    <w:p w:rsidR="0042088B" w:rsidRDefault="0020555B">
      <w:r>
        <w:t xml:space="preserve">Een </w:t>
      </w:r>
      <w:r w:rsidR="00495824">
        <w:t>uitstekende</w:t>
      </w:r>
      <w:r>
        <w:t xml:space="preserve"> VM</w:t>
      </w:r>
      <w:r w:rsidR="00495824">
        <w:t xml:space="preserve"> </w:t>
      </w:r>
      <w:r>
        <w:t>onder MAC OS is Parallels,</w:t>
      </w:r>
      <w:r w:rsidR="0093049D">
        <w:t xml:space="preserve"> dit</w:t>
      </w:r>
      <w:r>
        <w:t xml:space="preserve"> programma integreert zich volledig in het OS.</w:t>
      </w:r>
    </w:p>
    <w:p w:rsidR="0042088B" w:rsidRDefault="0042088B"/>
    <w:p w:rsidR="0020555B" w:rsidRDefault="0020555B">
      <w:r>
        <w:t xml:space="preserve">Zoals gezegd =, we gaan verder met VirtualBox en gaan daarvoor naar onderstaande </w:t>
      </w:r>
      <w:r w:rsidR="00495824">
        <w:t>www-pagina</w:t>
      </w:r>
      <w:r>
        <w:t>.</w:t>
      </w:r>
    </w:p>
    <w:p w:rsidR="0042088B" w:rsidRDefault="007C003A">
      <w:hyperlink r:id="rId4" w:history="1">
        <w:r w:rsidR="0042088B" w:rsidRPr="00417037">
          <w:rPr>
            <w:rStyle w:val="Hyperlink"/>
          </w:rPr>
          <w:t>https://www.virtualbox.org/wiki/Downloads</w:t>
        </w:r>
      </w:hyperlink>
    </w:p>
    <w:p w:rsidR="0042088B" w:rsidRDefault="0042088B"/>
    <w:p w:rsidR="0069608A" w:rsidRDefault="00F76AFD">
      <w:r>
        <w:rPr>
          <w:noProof/>
          <w:lang w:eastAsia="nl-NL"/>
        </w:rPr>
        <w:lastRenderedPageBreak/>
        <w:drawing>
          <wp:inline distT="0" distB="0" distL="0" distR="0" wp14:anchorId="733F3786" wp14:editId="4EDAFBB1">
            <wp:extent cx="5760720" cy="323913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3239135"/>
                    </a:xfrm>
                    <a:prstGeom prst="rect">
                      <a:avLst/>
                    </a:prstGeom>
                  </pic:spPr>
                </pic:pic>
              </a:graphicData>
            </a:graphic>
          </wp:inline>
        </w:drawing>
      </w:r>
    </w:p>
    <w:p w:rsidR="0042088B" w:rsidRDefault="0042088B"/>
    <w:p w:rsidR="00DE47B5" w:rsidRDefault="00DE47B5">
      <w:r>
        <w:t xml:space="preserve">Klik hier op </w:t>
      </w:r>
      <w:r>
        <w:rPr>
          <w:b/>
        </w:rPr>
        <w:t>Windows hosts</w:t>
      </w:r>
      <w:r>
        <w:t>.</w:t>
      </w:r>
      <w:r w:rsidR="0042088B">
        <w:t xml:space="preserve"> Het installatieprogramma VirtualBox wordt dan gedownload.</w:t>
      </w:r>
    </w:p>
    <w:p w:rsidR="007C003A" w:rsidRDefault="00DE47B5">
      <w:r>
        <w:t xml:space="preserve">Daarna klik </w:t>
      </w:r>
      <w:r w:rsidR="0020555B">
        <w:t xml:space="preserve">bij </w:t>
      </w:r>
      <w:r w:rsidR="0020555B" w:rsidRPr="007C003A">
        <w:rPr>
          <w:b/>
        </w:rPr>
        <w:t xml:space="preserve">VirtualBox 5.2.18 Oracle VM VirtualBox Extension Pack </w:t>
      </w:r>
      <w:r w:rsidR="0020555B">
        <w:t xml:space="preserve">op </w:t>
      </w:r>
      <w:r>
        <w:t xml:space="preserve"> </w:t>
      </w:r>
      <w:r>
        <w:rPr>
          <w:b/>
        </w:rPr>
        <w:t>all supported platforms</w:t>
      </w:r>
      <w:r>
        <w:t xml:space="preserve"> om het extensionpack te downloaden.</w:t>
      </w:r>
    </w:p>
    <w:p w:rsidR="007C003A" w:rsidRDefault="007C003A"/>
    <w:p w:rsidR="007C003A" w:rsidRDefault="007C003A"/>
    <w:p w:rsidR="0093049D" w:rsidRDefault="0042088B">
      <w:r>
        <w:lastRenderedPageBreak/>
        <w:t>Om een voorb</w:t>
      </w:r>
      <w:r w:rsidR="0020555B">
        <w:t>e</w:t>
      </w:r>
      <w:r>
        <w:t>eld te geven wat</w:t>
      </w:r>
      <w:r w:rsidR="0020555B">
        <w:t xml:space="preserve"> </w:t>
      </w:r>
      <w:r>
        <w:t>je ermee kunt, download dan ook Linux Mint op onderstaande site.</w:t>
      </w:r>
    </w:p>
    <w:p w:rsidR="0093049D" w:rsidRDefault="007C003A">
      <w:hyperlink r:id="rId6" w:history="1">
        <w:r w:rsidR="0093049D" w:rsidRPr="00417037">
          <w:rPr>
            <w:rStyle w:val="Hyperlink"/>
          </w:rPr>
          <w:t>http://mirrors.advancedhosters.com/linuxmint/isos/stable/18/linuxmint-18-cinnamon-64bit.iso</w:t>
        </w:r>
      </w:hyperlink>
    </w:p>
    <w:p w:rsidR="0093049D" w:rsidRDefault="0093049D">
      <w:r>
        <w:t>Dit duurt ongeveer 10 minuten, afhankelijk van de snelheid van je internetverbinding.</w:t>
      </w:r>
    </w:p>
    <w:p w:rsidR="0020555B" w:rsidRDefault="00F71B1B">
      <w:r>
        <w:t xml:space="preserve">Met de Linux 19 versie had ik </w:t>
      </w:r>
      <w:r w:rsidRPr="007C003A">
        <w:rPr>
          <w:b/>
        </w:rPr>
        <w:t>problemen</w:t>
      </w:r>
      <w:r>
        <w:t xml:space="preserve"> met de installatie.</w:t>
      </w:r>
    </w:p>
    <w:p w:rsidR="0020555B" w:rsidRDefault="0020555B"/>
    <w:p w:rsidR="0020555B" w:rsidRDefault="0020555B"/>
    <w:p w:rsidR="0020555B" w:rsidRDefault="00F76AFD">
      <w:r>
        <w:t xml:space="preserve">Nu gaan we het programma </w:t>
      </w:r>
      <w:r w:rsidR="0020555B">
        <w:t>VirtualBox</w:t>
      </w:r>
      <w:r>
        <w:t xml:space="preserve"> installeren. </w:t>
      </w:r>
    </w:p>
    <w:p w:rsidR="0020555B" w:rsidRDefault="00F76AFD">
      <w:r>
        <w:t xml:space="preserve">Open hiervoor het gedownloade bestand </w:t>
      </w:r>
      <w:r w:rsidRPr="00DE47B5">
        <w:rPr>
          <w:b/>
        </w:rPr>
        <w:t>VirtualBox-5.2.18-124319-Win.exe</w:t>
      </w:r>
      <w:r>
        <w:t>.</w:t>
      </w:r>
      <w:r w:rsidR="00DE47B5">
        <w:t xml:space="preserve"> </w:t>
      </w:r>
    </w:p>
    <w:p w:rsidR="00F76AFD" w:rsidRDefault="0020555B">
      <w:r>
        <w:t xml:space="preserve">Als het programma is </w:t>
      </w:r>
      <w:r w:rsidR="00E93B4A">
        <w:t>geïnstalleerd</w:t>
      </w:r>
      <w:r>
        <w:t>, d</w:t>
      </w:r>
      <w:r w:rsidR="00DE47B5">
        <w:t>an krijg je volgend beeld.</w:t>
      </w:r>
    </w:p>
    <w:p w:rsidR="00DE47B5" w:rsidRDefault="00DE47B5">
      <w:r>
        <w:rPr>
          <w:noProof/>
          <w:lang w:eastAsia="nl-NL"/>
        </w:rPr>
        <w:lastRenderedPageBreak/>
        <w:drawing>
          <wp:inline distT="0" distB="0" distL="0" distR="0" wp14:anchorId="1182D0A1" wp14:editId="7344C9F5">
            <wp:extent cx="6368143" cy="323913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69939" cy="3240049"/>
                    </a:xfrm>
                    <a:prstGeom prst="rect">
                      <a:avLst/>
                    </a:prstGeom>
                  </pic:spPr>
                </pic:pic>
              </a:graphicData>
            </a:graphic>
          </wp:inline>
        </w:drawing>
      </w:r>
    </w:p>
    <w:p w:rsidR="00F76AFD" w:rsidRDefault="00F76AFD"/>
    <w:p w:rsidR="0020555B" w:rsidRDefault="0020555B"/>
    <w:p w:rsidR="0020555B" w:rsidRDefault="0020555B"/>
    <w:p w:rsidR="0020555B" w:rsidRDefault="0020555B"/>
    <w:p w:rsidR="0020555B" w:rsidRDefault="0020555B"/>
    <w:p w:rsidR="0020555B" w:rsidRDefault="0020555B"/>
    <w:p w:rsidR="0020555B" w:rsidRDefault="0020555B"/>
    <w:p w:rsidR="00F76AFD" w:rsidRDefault="00DE47B5">
      <w:r>
        <w:t xml:space="preserve">Ga naar </w:t>
      </w:r>
      <w:r w:rsidRPr="00DE47B5">
        <w:rPr>
          <w:b/>
        </w:rPr>
        <w:t xml:space="preserve">bestand </w:t>
      </w:r>
      <w:r>
        <w:t xml:space="preserve">&gt; </w:t>
      </w:r>
      <w:r w:rsidRPr="00DE47B5">
        <w:rPr>
          <w:b/>
        </w:rPr>
        <w:t xml:space="preserve"> voorkeuren</w:t>
      </w:r>
      <w:r>
        <w:t xml:space="preserve">&gt; </w:t>
      </w:r>
      <w:r w:rsidRPr="00DE47B5">
        <w:rPr>
          <w:b/>
        </w:rPr>
        <w:t>extensies</w:t>
      </w:r>
    </w:p>
    <w:p w:rsidR="00DE47B5" w:rsidRDefault="00DE47B5">
      <w:r>
        <w:rPr>
          <w:noProof/>
          <w:lang w:eastAsia="nl-NL"/>
        </w:rPr>
        <w:drawing>
          <wp:inline distT="0" distB="0" distL="0" distR="0" wp14:anchorId="2659D46F" wp14:editId="64727A66">
            <wp:extent cx="5760720" cy="3239135"/>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239135"/>
                    </a:xfrm>
                    <a:prstGeom prst="rect">
                      <a:avLst/>
                    </a:prstGeom>
                  </pic:spPr>
                </pic:pic>
              </a:graphicData>
            </a:graphic>
          </wp:inline>
        </w:drawing>
      </w:r>
    </w:p>
    <w:p w:rsidR="00F76AFD" w:rsidRDefault="00DE47B5">
      <w:r>
        <w:t>Druk op het groene + teken.</w:t>
      </w:r>
    </w:p>
    <w:p w:rsidR="00DE47B5" w:rsidRPr="00DE47B5" w:rsidRDefault="00DE47B5">
      <w:pPr>
        <w:rPr>
          <w:b/>
        </w:rPr>
      </w:pPr>
      <w:r>
        <w:t xml:space="preserve">Selecteer het gedownloade bestand </w:t>
      </w:r>
      <w:r w:rsidRPr="00DE47B5">
        <w:rPr>
          <w:b/>
        </w:rPr>
        <w:t>Oracle_VM_VirtualBox_Extension_Pack-5.2.18.vbox-extpack</w:t>
      </w:r>
      <w:r w:rsidR="00470F42">
        <w:rPr>
          <w:b/>
        </w:rPr>
        <w:t>.</w:t>
      </w:r>
    </w:p>
    <w:p w:rsidR="00DE47B5" w:rsidRDefault="00470F42">
      <w:r>
        <w:t>Volg de instructies op het scherm en bevestig de vragen.</w:t>
      </w:r>
    </w:p>
    <w:p w:rsidR="00470F42" w:rsidRDefault="0020555B">
      <w:bookmarkStart w:id="0" w:name="_GoBack"/>
      <w:bookmarkEnd w:id="0"/>
      <w:r>
        <w:rPr>
          <w:noProof/>
          <w:lang w:eastAsia="nl-NL"/>
        </w:rPr>
        <w:lastRenderedPageBreak/>
        <w:drawing>
          <wp:inline distT="0" distB="0" distL="0" distR="0" wp14:anchorId="0C3C610E" wp14:editId="544D4747">
            <wp:extent cx="5760720" cy="3239135"/>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239135"/>
                    </a:xfrm>
                    <a:prstGeom prst="rect">
                      <a:avLst/>
                    </a:prstGeom>
                  </pic:spPr>
                </pic:pic>
              </a:graphicData>
            </a:graphic>
          </wp:inline>
        </w:drawing>
      </w:r>
    </w:p>
    <w:p w:rsidR="0020555B" w:rsidRDefault="0020555B">
      <w:r>
        <w:t>Dit is dan het resultaat.</w:t>
      </w:r>
    </w:p>
    <w:p w:rsidR="0020555B" w:rsidRDefault="0020555B"/>
    <w:p w:rsidR="0020555B" w:rsidRDefault="0020555B"/>
    <w:p w:rsidR="00B324F5" w:rsidRDefault="00470F42">
      <w:r>
        <w:t xml:space="preserve">Klik nu op het blauwe </w:t>
      </w:r>
      <w:r>
        <w:rPr>
          <w:b/>
        </w:rPr>
        <w:t xml:space="preserve">NIEUW. </w:t>
      </w:r>
      <w:r>
        <w:t xml:space="preserve"> </w:t>
      </w:r>
    </w:p>
    <w:p w:rsidR="00E93B4A" w:rsidRDefault="00470F42">
      <w:r>
        <w:t xml:space="preserve">Vul dan in welke besturingssysteem je wilt installeren. In ons geval </w:t>
      </w:r>
      <w:r w:rsidR="00B324F5">
        <w:rPr>
          <w:b/>
        </w:rPr>
        <w:t>Linux</w:t>
      </w:r>
      <w:r>
        <w:rPr>
          <w:b/>
        </w:rPr>
        <w:t xml:space="preserve">. </w:t>
      </w:r>
      <w:r>
        <w:t>Controleer even je systeem, 32 of 64 bit.</w:t>
      </w:r>
    </w:p>
    <w:p w:rsidR="00E93B4A" w:rsidRDefault="00E93B4A">
      <w:r>
        <w:rPr>
          <w:noProof/>
          <w:lang w:eastAsia="nl-NL"/>
        </w:rPr>
        <w:lastRenderedPageBreak/>
        <w:drawing>
          <wp:inline distT="0" distB="0" distL="0" distR="0" wp14:anchorId="1A749779" wp14:editId="05E3CCFC">
            <wp:extent cx="6549580" cy="3238500"/>
            <wp:effectExtent l="0" t="0" r="381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562083" cy="3244682"/>
                    </a:xfrm>
                    <a:prstGeom prst="rect">
                      <a:avLst/>
                    </a:prstGeom>
                  </pic:spPr>
                </pic:pic>
              </a:graphicData>
            </a:graphic>
          </wp:inline>
        </w:drawing>
      </w:r>
    </w:p>
    <w:p w:rsidR="00470F42" w:rsidRDefault="00470F42">
      <w:r>
        <w:t xml:space="preserve"> Klik op </w:t>
      </w:r>
      <w:r>
        <w:rPr>
          <w:b/>
        </w:rPr>
        <w:t>volgende</w:t>
      </w:r>
      <w:r>
        <w:t>, verhoog het geheugen naar ong</w:t>
      </w:r>
      <w:r w:rsidR="00B324F5">
        <w:t>e</w:t>
      </w:r>
      <w:r>
        <w:t xml:space="preserve">veer de helft van het (Ram)-geheugen van je computer. Klik op </w:t>
      </w:r>
      <w:r>
        <w:rPr>
          <w:b/>
        </w:rPr>
        <w:t>volgende</w:t>
      </w:r>
      <w:r>
        <w:t>. Maak een virtuele schijf aan door te</w:t>
      </w:r>
      <w:r w:rsidR="00B324F5">
        <w:t xml:space="preserve"> </w:t>
      </w:r>
      <w:r>
        <w:t xml:space="preserve">klikken op  </w:t>
      </w:r>
      <w:r>
        <w:rPr>
          <w:b/>
        </w:rPr>
        <w:t>Aanmaken.</w:t>
      </w:r>
      <w:r>
        <w:t xml:space="preserve"> Klik op </w:t>
      </w:r>
      <w:r>
        <w:rPr>
          <w:b/>
        </w:rPr>
        <w:t>volgende</w:t>
      </w:r>
      <w:r>
        <w:t xml:space="preserve">, klik op </w:t>
      </w:r>
      <w:r>
        <w:rPr>
          <w:b/>
        </w:rPr>
        <w:t>volgende.</w:t>
      </w:r>
      <w:r>
        <w:t xml:space="preserve"> </w:t>
      </w:r>
    </w:p>
    <w:p w:rsidR="00470F42" w:rsidRDefault="00470F42">
      <w:r>
        <w:t xml:space="preserve">Nu kun je bepalen hoe groot de virtuele schijf moet worden. Ik adviseer ca. 30 </w:t>
      </w:r>
      <w:r w:rsidR="00495824">
        <w:t>GB</w:t>
      </w:r>
      <w:r>
        <w:t xml:space="preserve">. De grote op je HD of SSD wordt bepaald hoeveel gegevens je in de virtuele machine wordt </w:t>
      </w:r>
      <w:r w:rsidR="00CF04EE">
        <w:t>gebruikt/</w:t>
      </w:r>
      <w:r>
        <w:t xml:space="preserve">opgeslagen. Klik op </w:t>
      </w:r>
      <w:r>
        <w:rPr>
          <w:b/>
        </w:rPr>
        <w:t>Aanmaken</w:t>
      </w:r>
      <w:r>
        <w:t>.</w:t>
      </w:r>
    </w:p>
    <w:p w:rsidR="00B324F5" w:rsidRDefault="00B324F5"/>
    <w:p w:rsidR="00470F42" w:rsidRDefault="00912AA2">
      <w:r>
        <w:t xml:space="preserve">We moeten nog een aantal instellingen aanpassen. </w:t>
      </w:r>
      <w:r w:rsidR="00470F42">
        <w:t xml:space="preserve">Ga </w:t>
      </w:r>
      <w:r>
        <w:t>daarvoor</w:t>
      </w:r>
      <w:r w:rsidR="00470F42">
        <w:t xml:space="preserve"> naar het oranje </w:t>
      </w:r>
      <w:r w:rsidR="00470F42">
        <w:rPr>
          <w:b/>
        </w:rPr>
        <w:t>Instellingen.</w:t>
      </w:r>
      <w:r w:rsidR="00470F42">
        <w:t xml:space="preserve"> </w:t>
      </w:r>
    </w:p>
    <w:p w:rsidR="00912AA2" w:rsidRPr="00470F42" w:rsidRDefault="00912AA2">
      <w:r>
        <w:rPr>
          <w:noProof/>
          <w:lang w:eastAsia="nl-NL"/>
        </w:rPr>
        <w:lastRenderedPageBreak/>
        <w:drawing>
          <wp:inline distT="0" distB="0" distL="0" distR="0" wp14:anchorId="0D4D1876" wp14:editId="1CE911DD">
            <wp:extent cx="5760720" cy="3239135"/>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239135"/>
                    </a:xfrm>
                    <a:prstGeom prst="rect">
                      <a:avLst/>
                    </a:prstGeom>
                  </pic:spPr>
                </pic:pic>
              </a:graphicData>
            </a:graphic>
          </wp:inline>
        </w:drawing>
      </w:r>
    </w:p>
    <w:p w:rsidR="00F76AFD" w:rsidRDefault="00912AA2">
      <w:r>
        <w:t xml:space="preserve">Onder </w:t>
      </w:r>
      <w:r w:rsidRPr="00912AA2">
        <w:rPr>
          <w:b/>
        </w:rPr>
        <w:t>systeem</w:t>
      </w:r>
      <w:r>
        <w:rPr>
          <w:b/>
        </w:rPr>
        <w:t xml:space="preserve"> &gt; processor</w:t>
      </w:r>
      <w:r>
        <w:t xml:space="preserve"> wijzig dit in de helft van je aantal processoren (CPU’s).</w:t>
      </w:r>
    </w:p>
    <w:p w:rsidR="00912AA2" w:rsidRDefault="00912AA2">
      <w:r>
        <w:t xml:space="preserve">Onder </w:t>
      </w:r>
      <w:r w:rsidRPr="00912AA2">
        <w:rPr>
          <w:b/>
        </w:rPr>
        <w:t>beeldscherm</w:t>
      </w:r>
      <w:r>
        <w:t>, verhoog het videogeheugen naar maximaal, in mijn geval 128 Mb.</w:t>
      </w:r>
    </w:p>
    <w:p w:rsidR="00B324F5" w:rsidRDefault="00B324F5"/>
    <w:p w:rsidR="00B324F5" w:rsidRDefault="00B324F5"/>
    <w:p w:rsidR="00B324F5" w:rsidRPr="00845998" w:rsidRDefault="00B324F5" w:rsidP="00B324F5">
      <w:r w:rsidRPr="00B324F5">
        <w:rPr>
          <w:sz w:val="48"/>
          <w:szCs w:val="48"/>
        </w:rPr>
        <w:t xml:space="preserve">Klik nu op het groene </w:t>
      </w:r>
      <w:r w:rsidRPr="00B324F5">
        <w:rPr>
          <w:b/>
          <w:sz w:val="48"/>
          <w:szCs w:val="48"/>
        </w:rPr>
        <w:t>Start</w:t>
      </w:r>
      <w:r>
        <w:t>.</w:t>
      </w:r>
    </w:p>
    <w:p w:rsidR="00845998" w:rsidRDefault="00B324F5">
      <w:r>
        <w:br w:type="page"/>
      </w:r>
      <w:r w:rsidR="00021B83">
        <w:lastRenderedPageBreak/>
        <w:t>N</w:t>
      </w:r>
      <w:r>
        <w:t>u gaan we verder met de installatie van een virtueel OS. Zoals gezegd heb ik gekozen voor Linux Mint. Dit zou volgens de geleerden op internet het meest gebruikte Linux systeem zijn. (Ik heb mijn twijfels)</w:t>
      </w:r>
    </w:p>
    <w:p w:rsidR="00B324F5" w:rsidRDefault="00B324F5">
      <w:r>
        <w:t xml:space="preserve">Ik heb het wel volledig uitgeprobeerd en na vele omzwervingen erachter gekomen hoe je het Linux </w:t>
      </w:r>
      <w:r w:rsidR="00495824">
        <w:t>OS-systemen</w:t>
      </w:r>
      <w:r>
        <w:t xml:space="preserve"> het beste kunt installeren onder VirtualBox.</w:t>
      </w:r>
    </w:p>
    <w:p w:rsidR="00B324F5" w:rsidRDefault="00B324F5"/>
    <w:p w:rsidR="003B7B77" w:rsidRDefault="00B324F5">
      <w:r>
        <w:t>Nadat je het virtueel OS hebt ingeladen in VirtualBox zoals boven aangegeven komt</w:t>
      </w:r>
      <w:r w:rsidR="00E93B4A">
        <w:t xml:space="preserve"> een scherm naar voren waarin je kunt kiezen voor uitproberen of installeren. </w:t>
      </w:r>
    </w:p>
    <w:p w:rsidR="003B7B77" w:rsidRDefault="003B7B77">
      <w:r>
        <w:t>Kies voor installeren.</w:t>
      </w:r>
    </w:p>
    <w:p w:rsidR="00CF04EE" w:rsidRDefault="00CF04EE" w:rsidP="003B7B77">
      <w:r>
        <w:t>In het beginscherm aan de linkerkant kun je je taal instellen. Kies hiervoor Nederlands zodat alles in het Nederlands geschied. Je ziet of je de goede taal hebt ingesteld want de tekst verandert direct in Nederlands.</w:t>
      </w:r>
    </w:p>
    <w:p w:rsidR="003B7B77" w:rsidRDefault="003B7B77" w:rsidP="003B7B77">
      <w:r>
        <w:t xml:space="preserve">Daarna krijg je enkele vragen over de in te stellen parameters. Bevestig ze allemaal met “Verder” of </w:t>
      </w:r>
      <w:r w:rsidR="00CF04EE">
        <w:t>“installeer”</w:t>
      </w:r>
      <w:r>
        <w:t>.</w:t>
      </w:r>
      <w:r w:rsidR="00CF04EE">
        <w:t xml:space="preserve"> Vul je gegevens en wachtwoord in en ga verder. </w:t>
      </w:r>
      <w:r>
        <w:t xml:space="preserve"> In totaal</w:t>
      </w:r>
      <w:r w:rsidR="00CF04EE">
        <w:t xml:space="preserve"> kost dit ongeveer 20 á 30</w:t>
      </w:r>
      <w:r>
        <w:t xml:space="preserve"> minuten. Je kunt tussendoor wel een kop koffie gaan drinken want het gaat zo goed als vanzelf. </w:t>
      </w:r>
    </w:p>
    <w:p w:rsidR="00F71B1B" w:rsidRDefault="00F71B1B" w:rsidP="003B7B77"/>
    <w:p w:rsidR="00F71B1B" w:rsidRDefault="00F71B1B" w:rsidP="003B7B77"/>
    <w:p w:rsidR="00F71B1B" w:rsidRDefault="00F71B1B" w:rsidP="003B7B77"/>
    <w:p w:rsidR="003B7B77" w:rsidRDefault="003B7B77" w:rsidP="003B7B77">
      <w:r>
        <w:t xml:space="preserve">Op het </w:t>
      </w:r>
      <w:r w:rsidR="00F71B1B">
        <w:t xml:space="preserve">eind </w:t>
      </w:r>
      <w:r>
        <w:t xml:space="preserve">moet je het programma </w:t>
      </w:r>
      <w:r w:rsidR="007911AB">
        <w:t>‘herstarten’</w:t>
      </w:r>
      <w:r>
        <w:t>. De laatste instellingen worden dan verwerkt.</w:t>
      </w:r>
    </w:p>
    <w:p w:rsidR="003B7B77" w:rsidRDefault="003B7B77" w:rsidP="003B7B77"/>
    <w:p w:rsidR="00845998" w:rsidRDefault="003B7B77">
      <w:r>
        <w:t>Als het is opgestart ga je naar boven naar de balken klik je op “Apparaten” en kies voor “Invoegen Guest Edition DC-Image</w:t>
      </w:r>
      <w:r w:rsidR="00F71B1B">
        <w:t>.</w:t>
      </w:r>
      <w:r w:rsidR="007911AB">
        <w:t xml:space="preserve"> Klik nu op ‘Uitvoeren’.</w:t>
      </w:r>
    </w:p>
    <w:p w:rsidR="007911AB" w:rsidRPr="00845998" w:rsidRDefault="007911AB">
      <w:r>
        <w:t>In het volgens scherm typ ‘Yes”.</w:t>
      </w:r>
    </w:p>
    <w:sectPr w:rsidR="007911AB" w:rsidRPr="008459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nl-NL" w:vendorID="64" w:dllVersion="131078" w:nlCheck="1" w:checkStyle="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AFD"/>
    <w:rsid w:val="00021B83"/>
    <w:rsid w:val="0020555B"/>
    <w:rsid w:val="0034248C"/>
    <w:rsid w:val="003B7B77"/>
    <w:rsid w:val="0042088B"/>
    <w:rsid w:val="00470F42"/>
    <w:rsid w:val="00495824"/>
    <w:rsid w:val="0069608A"/>
    <w:rsid w:val="007911AB"/>
    <w:rsid w:val="007C003A"/>
    <w:rsid w:val="00845998"/>
    <w:rsid w:val="00872E24"/>
    <w:rsid w:val="00912AA2"/>
    <w:rsid w:val="0093049D"/>
    <w:rsid w:val="00B324F5"/>
    <w:rsid w:val="00BC544B"/>
    <w:rsid w:val="00CF04EE"/>
    <w:rsid w:val="00DE47B5"/>
    <w:rsid w:val="00E93B4A"/>
    <w:rsid w:val="00F71B1B"/>
    <w:rsid w:val="00F76A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6D4BD"/>
  <w15:chartTrackingRefBased/>
  <w15:docId w15:val="{D63F4C63-EE11-4C6D-AF74-1598F702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E47B5"/>
    <w:rPr>
      <w:color w:val="0563C1" w:themeColor="hyperlink"/>
      <w:u w:val="single"/>
    </w:rPr>
  </w:style>
  <w:style w:type="character" w:styleId="GevolgdeHyperlink">
    <w:name w:val="FollowedHyperlink"/>
    <w:basedOn w:val="Standaardalinea-lettertype"/>
    <w:uiPriority w:val="99"/>
    <w:semiHidden/>
    <w:unhideWhenUsed/>
    <w:rsid w:val="009304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irrors.advancedhosters.com/linuxmint/isos/stable/18/linuxmint-18-cinnamon-64bit.iso" TargetMode="External"/><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hyperlink" Target="https://www.virtualbox.org/wiki/Downloads" TargetMode="External"/><Relationship Id="rId9"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590</Words>
  <Characters>3245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A3-Unattendeds</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VSO Oisterwijk</dc:creator>
  <cp:keywords/>
  <dc:description/>
  <cp:lastModifiedBy>VSO Oisterwijk</cp:lastModifiedBy>
  <cp:revision>10</cp:revision>
  <dcterms:created xsi:type="dcterms:W3CDTF">2018-09-12T20:49:00Z</dcterms:created>
  <dcterms:modified xsi:type="dcterms:W3CDTF">2018-09-13T21:56:00Z</dcterms:modified>
</cp:coreProperties>
</file>